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374"/>
        <w:gridCol w:w="8052"/>
      </w:tblGrid>
      <w:tr w:rsidR="006640F6" w:rsidRPr="00B068EF" w14:paraId="581BEC14" w14:textId="77777777" w:rsidTr="004A5B33">
        <w:tc>
          <w:tcPr>
            <w:tcW w:w="2376" w:type="dxa"/>
            <w:vMerge w:val="restart"/>
            <w:shd w:val="clear" w:color="auto" w:fill="auto"/>
          </w:tcPr>
          <w:p w14:paraId="53F18D3E" w14:textId="77777777" w:rsidR="006640F6" w:rsidRPr="00B068EF" w:rsidRDefault="006640F6" w:rsidP="004A5B33">
            <w:pPr>
              <w:rPr>
                <w:b/>
                <w:sz w:val="21"/>
                <w:szCs w:val="21"/>
                <w:u w:val="single"/>
              </w:rPr>
            </w:pPr>
            <w:r w:rsidRPr="00B068EF">
              <w:rPr>
                <w:b/>
                <w:noProof/>
                <w:sz w:val="21"/>
                <w:szCs w:val="21"/>
                <w:u w:val="single"/>
                <w:lang w:val="en-GB" w:eastAsia="en-GB"/>
              </w:rPr>
              <w:drawing>
                <wp:inline distT="0" distB="0" distL="0" distR="0" wp14:anchorId="1A3DBC19" wp14:editId="4D65C60D">
                  <wp:extent cx="1323975" cy="1358900"/>
                  <wp:effectExtent l="0" t="0" r="9525" b="0"/>
                  <wp:docPr id="1" name="Picture 1" descr="A logo of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of a chu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  <w:shd w:val="clear" w:color="auto" w:fill="auto"/>
          </w:tcPr>
          <w:p w14:paraId="74C4770F" w14:textId="77777777" w:rsidR="006640F6" w:rsidRPr="002247F7" w:rsidRDefault="006640F6" w:rsidP="004A5B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247F7">
              <w:rPr>
                <w:rFonts w:ascii="Arial" w:hAnsi="Arial" w:cs="Arial"/>
                <w:b/>
                <w:sz w:val="28"/>
                <w:szCs w:val="28"/>
              </w:rPr>
              <w:t>MUCH HOOLE PARISH COUNCIL</w:t>
            </w:r>
          </w:p>
          <w:p w14:paraId="30187E19" w14:textId="77777777" w:rsidR="006640F6" w:rsidRPr="00B068EF" w:rsidRDefault="006640F6" w:rsidP="004A5B3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36AA6477" w14:textId="77777777" w:rsidR="006640F6" w:rsidRPr="002247F7" w:rsidRDefault="006640F6" w:rsidP="004A5B33">
            <w:pPr>
              <w:jc w:val="center"/>
              <w:rPr>
                <w:rFonts w:ascii="Arial" w:hAnsi="Arial" w:cs="Arial"/>
                <w:b/>
              </w:rPr>
            </w:pPr>
            <w:r w:rsidRPr="002247F7">
              <w:rPr>
                <w:rFonts w:ascii="Arial" w:hAnsi="Arial" w:cs="Arial"/>
                <w:b/>
              </w:rPr>
              <w:t>NOTICE OF MEETING</w:t>
            </w:r>
          </w:p>
          <w:p w14:paraId="41DD0BD6" w14:textId="77777777" w:rsidR="006640F6" w:rsidRPr="00B068EF" w:rsidRDefault="006640F6" w:rsidP="004A5B3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640F6" w:rsidRPr="00B068EF" w14:paraId="643198B8" w14:textId="77777777" w:rsidTr="004A5B33">
        <w:tc>
          <w:tcPr>
            <w:tcW w:w="2376" w:type="dxa"/>
            <w:vMerge/>
            <w:shd w:val="clear" w:color="auto" w:fill="auto"/>
          </w:tcPr>
          <w:p w14:paraId="423CA537" w14:textId="77777777" w:rsidR="006640F6" w:rsidRPr="00B068EF" w:rsidRDefault="006640F6" w:rsidP="004A5B33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2B9B02AD" w14:textId="3F9C8554" w:rsidR="006640F6" w:rsidRPr="00B068EF" w:rsidRDefault="006640F6" w:rsidP="004A5B33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You are hereby summoned to attend the </w:t>
            </w:r>
            <w:r w:rsidR="00F43E30">
              <w:rPr>
                <w:rFonts w:ascii="Arial" w:hAnsi="Arial" w:cs="Arial"/>
                <w:sz w:val="20"/>
                <w:szCs w:val="20"/>
              </w:rPr>
              <w:t>September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Meeting of Much Hoole Parish Council to be held at 7.30pm on </w:t>
            </w:r>
            <w:r w:rsidRPr="0027456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Mon</w:t>
            </w:r>
            <w:r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day </w:t>
            </w:r>
            <w:r w:rsidR="00F43E3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</w:t>
            </w:r>
            <w:r w:rsidRPr="0027456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  <w:t>th</w:t>
            </w:r>
            <w:r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43E3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September</w:t>
            </w:r>
            <w:r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2024.  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The meeting will be held at </w:t>
            </w:r>
            <w:r w:rsidRPr="00CD6D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Venue</w:t>
            </w:r>
            <w:r w:rsidRPr="00CD6D8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85B5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at Hoole Village Memorial Hall</w:t>
            </w:r>
            <w:r>
              <w:rPr>
                <w:rFonts w:ascii="Arial" w:hAnsi="Arial" w:cs="Arial"/>
                <w:sz w:val="20"/>
                <w:szCs w:val="20"/>
              </w:rPr>
              <w:t>, Liverpool Old Road, PR4 5QA.</w:t>
            </w:r>
          </w:p>
          <w:p w14:paraId="74C27C90" w14:textId="77777777" w:rsidR="006640F6" w:rsidRPr="00B068EF" w:rsidRDefault="006640F6" w:rsidP="004A5B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BCC726" w14:textId="77777777" w:rsidR="006640F6" w:rsidRPr="002E0B73" w:rsidRDefault="006640F6" w:rsidP="006640F6">
      <w:pPr>
        <w:jc w:val="center"/>
        <w:rPr>
          <w:rFonts w:ascii="Arial" w:hAnsi="Arial" w:cs="Arial"/>
          <w:b/>
        </w:rPr>
      </w:pPr>
      <w:r w:rsidRPr="002E0B73">
        <w:rPr>
          <w:rFonts w:ascii="Arial" w:hAnsi="Arial" w:cs="Arial"/>
          <w:b/>
        </w:rPr>
        <w:t>AGENDA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6640F6" w:rsidRPr="00F06AB7" w14:paraId="23A327FB" w14:textId="77777777" w:rsidTr="004A5B33">
        <w:tc>
          <w:tcPr>
            <w:tcW w:w="709" w:type="dxa"/>
            <w:shd w:val="clear" w:color="auto" w:fill="auto"/>
          </w:tcPr>
          <w:p w14:paraId="2E30E3C2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14:paraId="249E52FC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68E2484A" w14:textId="77777777" w:rsidR="006640F6" w:rsidRPr="005709AC" w:rsidRDefault="006640F6" w:rsidP="004A5B33">
            <w:pPr>
              <w:rPr>
                <w:rFonts w:ascii="Arial" w:hAnsi="Arial" w:cs="Arial"/>
                <w:sz w:val="20"/>
                <w:szCs w:val="20"/>
              </w:rPr>
            </w:pPr>
            <w:r w:rsidRPr="005709AC">
              <w:rPr>
                <w:rFonts w:ascii="Arial" w:hAnsi="Arial" w:cs="Arial"/>
                <w:sz w:val="20"/>
                <w:szCs w:val="20"/>
              </w:rPr>
              <w:t>To receive apologies for absence</w:t>
            </w:r>
          </w:p>
          <w:p w14:paraId="4BFC284E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40F6" w:rsidRPr="00B068EF" w14:paraId="71BB10E3" w14:textId="77777777" w:rsidTr="004A5B33">
        <w:tc>
          <w:tcPr>
            <w:tcW w:w="709" w:type="dxa"/>
            <w:shd w:val="clear" w:color="auto" w:fill="auto"/>
          </w:tcPr>
          <w:p w14:paraId="45419463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14:paraId="7FE66963" w14:textId="77777777" w:rsidR="006640F6" w:rsidRPr="005709AC" w:rsidRDefault="006640F6" w:rsidP="004A5B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 xml:space="preserve">Declaration of Interests and Dispensations: </w:t>
            </w:r>
            <w:r w:rsidRPr="005709AC">
              <w:rPr>
                <w:rFonts w:ascii="Arial" w:hAnsi="Arial" w:cs="Arial"/>
                <w:bCs/>
                <w:sz w:val="20"/>
                <w:szCs w:val="20"/>
              </w:rPr>
              <w:t>to declare any personal or pecuniary interest in respect of matters contained in this agenda or brought up at any point in this meeting.</w:t>
            </w:r>
          </w:p>
          <w:p w14:paraId="4565E97C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40F6" w:rsidRPr="00B068EF" w14:paraId="485B0D0B" w14:textId="77777777" w:rsidTr="004A5B33">
        <w:tc>
          <w:tcPr>
            <w:tcW w:w="709" w:type="dxa"/>
            <w:shd w:val="clear" w:color="auto" w:fill="auto"/>
          </w:tcPr>
          <w:p w14:paraId="3083C250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497" w:type="dxa"/>
          </w:tcPr>
          <w:p w14:paraId="49C235A1" w14:textId="67308A87" w:rsidR="006640F6" w:rsidRPr="005709AC" w:rsidRDefault="006640F6" w:rsidP="004A5B33">
            <w:pPr>
              <w:rPr>
                <w:rFonts w:ascii="Arial" w:hAnsi="Arial" w:cs="Arial"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 xml:space="preserve">Minutes of the Previous Meetings: </w:t>
            </w:r>
            <w:r w:rsidRPr="005709AC">
              <w:rPr>
                <w:rFonts w:ascii="Arial" w:hAnsi="Arial" w:cs="Arial"/>
                <w:sz w:val="20"/>
                <w:szCs w:val="20"/>
              </w:rPr>
              <w:t>To resolve to approve the minutes of the</w:t>
            </w:r>
            <w:r w:rsidR="004C565D" w:rsidRPr="005709AC">
              <w:rPr>
                <w:rFonts w:ascii="Arial" w:hAnsi="Arial" w:cs="Arial"/>
                <w:sz w:val="20"/>
                <w:szCs w:val="20"/>
              </w:rPr>
              <w:t xml:space="preserve"> last</w:t>
            </w:r>
            <w:r w:rsidRPr="005709AC">
              <w:rPr>
                <w:rFonts w:ascii="Arial" w:hAnsi="Arial" w:cs="Arial"/>
                <w:sz w:val="20"/>
                <w:szCs w:val="20"/>
              </w:rPr>
              <w:t xml:space="preserve"> Council meeting held on </w:t>
            </w:r>
            <w:r w:rsidR="004C565D" w:rsidRPr="005709AC">
              <w:rPr>
                <w:rFonts w:ascii="Arial" w:hAnsi="Arial" w:cs="Arial"/>
                <w:sz w:val="20"/>
                <w:szCs w:val="20"/>
              </w:rPr>
              <w:t>8</w:t>
            </w:r>
            <w:r w:rsidRPr="005709A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709AC">
              <w:rPr>
                <w:rFonts w:ascii="Arial" w:hAnsi="Arial" w:cs="Arial"/>
                <w:sz w:val="20"/>
                <w:szCs w:val="20"/>
              </w:rPr>
              <w:t xml:space="preserve"> Ju</w:t>
            </w:r>
            <w:r w:rsidR="004C565D" w:rsidRPr="005709AC">
              <w:rPr>
                <w:rFonts w:ascii="Arial" w:hAnsi="Arial" w:cs="Arial"/>
                <w:sz w:val="20"/>
                <w:szCs w:val="20"/>
              </w:rPr>
              <w:t>ly</w:t>
            </w:r>
            <w:r w:rsidRPr="005709AC">
              <w:rPr>
                <w:rFonts w:ascii="Arial" w:hAnsi="Arial" w:cs="Arial"/>
                <w:sz w:val="20"/>
                <w:szCs w:val="20"/>
              </w:rPr>
              <w:t xml:space="preserve"> 2024 as being true and accurate. </w:t>
            </w:r>
          </w:p>
          <w:p w14:paraId="3A902EAA" w14:textId="77777777" w:rsidR="006640F6" w:rsidRPr="005709AC" w:rsidRDefault="006640F6" w:rsidP="004A5B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0F6" w:rsidRPr="00B068EF" w14:paraId="160E3959" w14:textId="77777777" w:rsidTr="004A5B33">
        <w:trPr>
          <w:trHeight w:val="520"/>
        </w:trPr>
        <w:tc>
          <w:tcPr>
            <w:tcW w:w="709" w:type="dxa"/>
            <w:shd w:val="clear" w:color="auto" w:fill="auto"/>
          </w:tcPr>
          <w:p w14:paraId="68103E4E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497" w:type="dxa"/>
          </w:tcPr>
          <w:p w14:paraId="523311F9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Public Time</w:t>
            </w:r>
          </w:p>
          <w:p w14:paraId="0C455CEB" w14:textId="77777777" w:rsidR="006640F6" w:rsidRPr="005709AC" w:rsidRDefault="006640F6" w:rsidP="004A5B33">
            <w:pPr>
              <w:rPr>
                <w:rFonts w:ascii="Arial" w:hAnsi="Arial" w:cs="Arial"/>
                <w:sz w:val="20"/>
                <w:szCs w:val="20"/>
              </w:rPr>
            </w:pPr>
            <w:r w:rsidRPr="005709AC">
              <w:rPr>
                <w:rFonts w:ascii="Arial" w:hAnsi="Arial" w:cs="Arial"/>
                <w:sz w:val="20"/>
                <w:szCs w:val="20"/>
              </w:rPr>
              <w:t>To invite and listen to issues raised by members of the public.</w:t>
            </w:r>
          </w:p>
          <w:p w14:paraId="5C0A6695" w14:textId="77777777" w:rsidR="006640F6" w:rsidRPr="005709AC" w:rsidRDefault="006640F6" w:rsidP="004A5B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0F6" w:rsidRPr="00B068EF" w14:paraId="112873E0" w14:textId="77777777" w:rsidTr="004A5B33">
        <w:trPr>
          <w:trHeight w:val="520"/>
        </w:trPr>
        <w:tc>
          <w:tcPr>
            <w:tcW w:w="709" w:type="dxa"/>
            <w:shd w:val="clear" w:color="auto" w:fill="auto"/>
          </w:tcPr>
          <w:p w14:paraId="3ABACF4B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497" w:type="dxa"/>
          </w:tcPr>
          <w:p w14:paraId="2BAF406C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Correspondence from members of the public</w:t>
            </w:r>
          </w:p>
          <w:p w14:paraId="7D473058" w14:textId="77777777" w:rsidR="006640F6" w:rsidRPr="005709AC" w:rsidRDefault="006640F6" w:rsidP="004A5B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09AC">
              <w:rPr>
                <w:rFonts w:ascii="Arial" w:hAnsi="Arial" w:cs="Arial"/>
                <w:bCs/>
                <w:sz w:val="20"/>
                <w:szCs w:val="20"/>
              </w:rPr>
              <w:t>To discuss correspondence received from members of the public</w:t>
            </w:r>
          </w:p>
          <w:p w14:paraId="2F169A41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40F6" w:rsidRPr="00B068EF" w14:paraId="72A12056" w14:textId="77777777" w:rsidTr="004A5B33">
        <w:trPr>
          <w:trHeight w:val="520"/>
        </w:trPr>
        <w:tc>
          <w:tcPr>
            <w:tcW w:w="709" w:type="dxa"/>
            <w:shd w:val="clear" w:color="auto" w:fill="auto"/>
          </w:tcPr>
          <w:p w14:paraId="57F21E0F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497" w:type="dxa"/>
          </w:tcPr>
          <w:p w14:paraId="7E77FC70" w14:textId="77777777" w:rsidR="006640F6" w:rsidRPr="005709AC" w:rsidRDefault="006640F6" w:rsidP="004A5B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 xml:space="preserve">Reports from other meetings and information on Future Events </w:t>
            </w:r>
            <w:r w:rsidRPr="00570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C1C5078" w14:textId="77777777" w:rsidR="006640F6" w:rsidRPr="005709AC" w:rsidRDefault="006640F6" w:rsidP="004A5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9AC">
              <w:rPr>
                <w:rFonts w:ascii="Arial" w:hAnsi="Arial" w:cs="Arial"/>
                <w:sz w:val="20"/>
                <w:szCs w:val="20"/>
              </w:rPr>
              <w:t>The Council will receive reports from meetings where Councilors have attended as representatives and will discuss upcoming events that Councilors will be attending as representatives.</w:t>
            </w:r>
          </w:p>
          <w:p w14:paraId="4547E821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40F6" w:rsidRPr="00B068EF" w14:paraId="5E75C525" w14:textId="77777777" w:rsidTr="004A5B33">
        <w:trPr>
          <w:trHeight w:val="626"/>
        </w:trPr>
        <w:tc>
          <w:tcPr>
            <w:tcW w:w="709" w:type="dxa"/>
            <w:shd w:val="clear" w:color="auto" w:fill="auto"/>
          </w:tcPr>
          <w:p w14:paraId="5324F5D9" w14:textId="11E70063" w:rsidR="006640F6" w:rsidRPr="005709AC" w:rsidRDefault="00386F3F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640F6" w:rsidRPr="005709A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4BF8691D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Village Hall</w:t>
            </w:r>
          </w:p>
          <w:p w14:paraId="13E54ADD" w14:textId="77777777" w:rsidR="006640F6" w:rsidRPr="005709AC" w:rsidRDefault="006640F6" w:rsidP="004A5B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09AC">
              <w:rPr>
                <w:rFonts w:ascii="Arial" w:hAnsi="Arial" w:cs="Arial"/>
                <w:sz w:val="20"/>
                <w:szCs w:val="20"/>
              </w:rPr>
              <w:t>To receive and note a report on the progress of The Village Hall.</w:t>
            </w:r>
          </w:p>
        </w:tc>
      </w:tr>
      <w:tr w:rsidR="00F75B4B" w:rsidRPr="00B068EF" w14:paraId="49989BFB" w14:textId="77777777" w:rsidTr="004A5B33">
        <w:trPr>
          <w:trHeight w:val="626"/>
        </w:trPr>
        <w:tc>
          <w:tcPr>
            <w:tcW w:w="709" w:type="dxa"/>
            <w:shd w:val="clear" w:color="auto" w:fill="auto"/>
          </w:tcPr>
          <w:p w14:paraId="63F21A7E" w14:textId="01F08B16" w:rsidR="00F75B4B" w:rsidRPr="005709AC" w:rsidRDefault="00386F3F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9497" w:type="dxa"/>
          </w:tcPr>
          <w:p w14:paraId="08A5DBB0" w14:textId="32B08A53" w:rsidR="00F75B4B" w:rsidRPr="005709AC" w:rsidRDefault="00F75B4B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Financial Regulations</w:t>
            </w:r>
          </w:p>
          <w:p w14:paraId="093B4CC7" w14:textId="023A1567" w:rsidR="00F75B4B" w:rsidRPr="00403497" w:rsidRDefault="00F75B4B" w:rsidP="004A5B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3497">
              <w:rPr>
                <w:rFonts w:ascii="Arial" w:hAnsi="Arial" w:cs="Arial"/>
                <w:bCs/>
                <w:sz w:val="20"/>
                <w:szCs w:val="20"/>
              </w:rPr>
              <w:t xml:space="preserve">Cllr R. Lea to report on newly issued </w:t>
            </w:r>
            <w:r w:rsidR="002A6CAF" w:rsidRPr="00403497">
              <w:rPr>
                <w:rFonts w:ascii="Arial" w:hAnsi="Arial" w:cs="Arial"/>
                <w:bCs/>
                <w:sz w:val="20"/>
                <w:szCs w:val="20"/>
              </w:rPr>
              <w:t xml:space="preserve">NALC </w:t>
            </w:r>
            <w:r w:rsidRPr="00403497">
              <w:rPr>
                <w:rFonts w:ascii="Arial" w:hAnsi="Arial" w:cs="Arial"/>
                <w:bCs/>
                <w:sz w:val="20"/>
                <w:szCs w:val="20"/>
              </w:rPr>
              <w:t>financial regulations</w:t>
            </w:r>
            <w:r w:rsidR="002A6CAF" w:rsidRPr="00403497">
              <w:rPr>
                <w:rFonts w:ascii="Arial" w:hAnsi="Arial" w:cs="Arial"/>
                <w:bCs/>
                <w:sz w:val="20"/>
                <w:szCs w:val="20"/>
              </w:rPr>
              <w:t xml:space="preserve"> and whether any alterations to our adopted regulations are necessary.</w:t>
            </w:r>
          </w:p>
          <w:p w14:paraId="59EF3A33" w14:textId="2754B4DE" w:rsidR="002A6CAF" w:rsidRPr="005709AC" w:rsidRDefault="002A6CAF" w:rsidP="004A5B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6F3F" w:rsidRPr="00B068EF" w14:paraId="0FDF70CF" w14:textId="77777777" w:rsidTr="004A5B33">
        <w:trPr>
          <w:trHeight w:val="626"/>
        </w:trPr>
        <w:tc>
          <w:tcPr>
            <w:tcW w:w="709" w:type="dxa"/>
            <w:shd w:val="clear" w:color="auto" w:fill="auto"/>
          </w:tcPr>
          <w:p w14:paraId="0254EE8C" w14:textId="23699A92" w:rsidR="00386F3F" w:rsidRPr="005709AC" w:rsidRDefault="00386F3F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9497" w:type="dxa"/>
          </w:tcPr>
          <w:p w14:paraId="6E2E5CCB" w14:textId="03AACD76" w:rsidR="00386F3F" w:rsidRPr="005709AC" w:rsidRDefault="00386F3F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 xml:space="preserve">Confirmation of </w:t>
            </w:r>
            <w:proofErr w:type="spellStart"/>
            <w:r w:rsidRPr="005709AC">
              <w:rPr>
                <w:rFonts w:ascii="Arial" w:hAnsi="Arial" w:cs="Arial"/>
                <w:b/>
                <w:sz w:val="20"/>
                <w:szCs w:val="20"/>
              </w:rPr>
              <w:t>Authorised</w:t>
            </w:r>
            <w:proofErr w:type="spellEnd"/>
            <w:r w:rsidRPr="005709AC">
              <w:rPr>
                <w:rFonts w:ascii="Arial" w:hAnsi="Arial" w:cs="Arial"/>
                <w:b/>
                <w:sz w:val="20"/>
                <w:szCs w:val="20"/>
              </w:rPr>
              <w:t xml:space="preserve"> Signatures with Unity Trust Bank</w:t>
            </w:r>
          </w:p>
          <w:p w14:paraId="7F43E24B" w14:textId="24079677" w:rsidR="00386F3F" w:rsidRPr="002A6CAF" w:rsidRDefault="00386F3F" w:rsidP="002A6C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A6CAF">
              <w:rPr>
                <w:rFonts w:ascii="Arial" w:hAnsi="Arial" w:cs="Arial"/>
                <w:bCs/>
                <w:sz w:val="20"/>
                <w:szCs w:val="20"/>
              </w:rPr>
              <w:t>Clerk to present to the Council a written instruction addressed to Unity Trust Bank, confirming the up-to-date signature of Cllr N Woodcock. Cllr N Woodcock must sign the instruction, with the Clerk and Cllr R Lea countersigning in accordance with the bank mandate</w:t>
            </w:r>
            <w:r w:rsidRPr="002A6C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0AE2585" w14:textId="6C09E7DF" w:rsidR="002B1781" w:rsidRPr="00403497" w:rsidRDefault="002B1781" w:rsidP="002A6C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03497">
              <w:rPr>
                <w:rFonts w:ascii="Arial" w:hAnsi="Arial" w:cs="Arial"/>
                <w:bCs/>
                <w:sz w:val="20"/>
                <w:szCs w:val="20"/>
              </w:rPr>
              <w:t xml:space="preserve">Clerk </w:t>
            </w:r>
            <w:r w:rsidR="002A6CAF" w:rsidRPr="00403497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Pr="00403497">
              <w:rPr>
                <w:rFonts w:ascii="Arial" w:hAnsi="Arial" w:cs="Arial"/>
                <w:bCs/>
                <w:sz w:val="20"/>
                <w:szCs w:val="20"/>
              </w:rPr>
              <w:t xml:space="preserve">report </w:t>
            </w:r>
            <w:r w:rsidR="002A6CAF" w:rsidRPr="00403497">
              <w:rPr>
                <w:rFonts w:ascii="Arial" w:hAnsi="Arial" w:cs="Arial"/>
                <w:bCs/>
                <w:sz w:val="20"/>
                <w:szCs w:val="20"/>
              </w:rPr>
              <w:t>the resolution of the changes re Unity</w:t>
            </w:r>
            <w:r w:rsidR="00403497" w:rsidRPr="0040349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6CAF" w:rsidRPr="00403497">
              <w:rPr>
                <w:rFonts w:ascii="Arial" w:hAnsi="Arial" w:cs="Arial"/>
                <w:bCs/>
                <w:sz w:val="20"/>
                <w:szCs w:val="20"/>
              </w:rPr>
              <w:t>Trust Bank in respect of Cllr K Hayes and Cllr P Cocker.</w:t>
            </w:r>
            <w:r w:rsidR="000C37C2" w:rsidRPr="0040349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F501FC5" w14:textId="11803782" w:rsidR="004501EC" w:rsidRPr="005709AC" w:rsidRDefault="004501EC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40F6" w:rsidRPr="00B068EF" w14:paraId="5A8009FE" w14:textId="77777777" w:rsidTr="004A5B33">
        <w:trPr>
          <w:trHeight w:val="626"/>
        </w:trPr>
        <w:tc>
          <w:tcPr>
            <w:tcW w:w="709" w:type="dxa"/>
            <w:shd w:val="clear" w:color="auto" w:fill="auto"/>
          </w:tcPr>
          <w:p w14:paraId="6718F382" w14:textId="43DE84EB" w:rsidR="006640F6" w:rsidRPr="00403497" w:rsidRDefault="00386F3F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497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9497" w:type="dxa"/>
          </w:tcPr>
          <w:p w14:paraId="43429E9D" w14:textId="77777777" w:rsidR="006640F6" w:rsidRPr="00403497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497">
              <w:rPr>
                <w:rFonts w:ascii="Arial" w:hAnsi="Arial" w:cs="Arial"/>
                <w:b/>
                <w:sz w:val="20"/>
                <w:szCs w:val="20"/>
              </w:rPr>
              <w:t>Off Road Cycle Track</w:t>
            </w:r>
          </w:p>
          <w:p w14:paraId="7566960E" w14:textId="1647AF80" w:rsidR="002A6CAF" w:rsidRPr="00403497" w:rsidRDefault="002A6CAF" w:rsidP="008E21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03497">
              <w:rPr>
                <w:rFonts w:ascii="Arial" w:hAnsi="Arial" w:cs="Arial"/>
                <w:sz w:val="20"/>
                <w:szCs w:val="20"/>
              </w:rPr>
              <w:t>To note the erection of three new warning signs at the cycle track as required by Council.</w:t>
            </w:r>
          </w:p>
          <w:p w14:paraId="0E8D36E8" w14:textId="08D52E87" w:rsidR="006640F6" w:rsidRPr="00403497" w:rsidRDefault="006640F6" w:rsidP="008E21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03497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222EF3" w:rsidRPr="00403497">
              <w:rPr>
                <w:rFonts w:ascii="Arial" w:hAnsi="Arial" w:cs="Arial"/>
                <w:sz w:val="20"/>
                <w:szCs w:val="20"/>
              </w:rPr>
              <w:t>receive inspection reports and</w:t>
            </w:r>
            <w:r w:rsidRPr="00403497">
              <w:rPr>
                <w:rFonts w:ascii="Arial" w:hAnsi="Arial" w:cs="Arial"/>
                <w:sz w:val="20"/>
                <w:szCs w:val="20"/>
              </w:rPr>
              <w:t xml:space="preserve"> any updates on the Cycle track and resolve any actions required.</w:t>
            </w:r>
          </w:p>
        </w:tc>
      </w:tr>
      <w:tr w:rsidR="006640F6" w:rsidRPr="00B068EF" w14:paraId="45093253" w14:textId="77777777" w:rsidTr="004A5B33">
        <w:trPr>
          <w:trHeight w:val="991"/>
        </w:trPr>
        <w:tc>
          <w:tcPr>
            <w:tcW w:w="709" w:type="dxa"/>
            <w:shd w:val="clear" w:color="auto" w:fill="auto"/>
          </w:tcPr>
          <w:p w14:paraId="44430B26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9497" w:type="dxa"/>
          </w:tcPr>
          <w:p w14:paraId="5B0F894B" w14:textId="77777777" w:rsidR="006640F6" w:rsidRPr="005709AC" w:rsidRDefault="006640F6" w:rsidP="004A5B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7E12EFF0" w14:textId="1303E434" w:rsidR="006640F6" w:rsidRPr="005709AC" w:rsidRDefault="006640F6" w:rsidP="004A5B3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709AC">
              <w:rPr>
                <w:rFonts w:ascii="Arial" w:hAnsi="Arial" w:cs="Arial"/>
                <w:sz w:val="20"/>
                <w:szCs w:val="20"/>
              </w:rPr>
              <w:t xml:space="preserve">To sign off the Bank reconciliation for the end of </w:t>
            </w:r>
            <w:r w:rsidR="00CB0D0B">
              <w:rPr>
                <w:rFonts w:ascii="Arial" w:hAnsi="Arial" w:cs="Arial"/>
                <w:sz w:val="20"/>
                <w:szCs w:val="20"/>
              </w:rPr>
              <w:t>August</w:t>
            </w:r>
            <w:r w:rsidR="000E54D1">
              <w:rPr>
                <w:rFonts w:ascii="Arial" w:hAnsi="Arial" w:cs="Arial"/>
                <w:sz w:val="20"/>
                <w:szCs w:val="20"/>
              </w:rPr>
              <w:t xml:space="preserve"> re |July and August transactions</w:t>
            </w:r>
            <w:r w:rsidRPr="005709AC">
              <w:rPr>
                <w:rFonts w:ascii="Arial" w:hAnsi="Arial" w:cs="Arial"/>
                <w:sz w:val="20"/>
                <w:szCs w:val="20"/>
              </w:rPr>
              <w:t xml:space="preserve"> circulated prior to the meeting.</w:t>
            </w:r>
          </w:p>
          <w:p w14:paraId="086D3540" w14:textId="77777777" w:rsidR="006640F6" w:rsidRPr="005709AC" w:rsidRDefault="006640F6" w:rsidP="004A5B3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709AC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 w:rsidRPr="005709AC">
              <w:rPr>
                <w:rFonts w:ascii="Arial" w:hAnsi="Arial" w:cs="Arial"/>
                <w:sz w:val="20"/>
                <w:szCs w:val="20"/>
              </w:rPr>
              <w:t>authorise</w:t>
            </w:r>
            <w:proofErr w:type="spellEnd"/>
            <w:r w:rsidRPr="005709AC">
              <w:rPr>
                <w:rFonts w:ascii="Arial" w:hAnsi="Arial" w:cs="Arial"/>
                <w:sz w:val="20"/>
                <w:szCs w:val="20"/>
              </w:rPr>
              <w:t xml:space="preserve"> the following payments:</w:t>
            </w:r>
          </w:p>
          <w:p w14:paraId="60A09DA2" w14:textId="48E69485" w:rsidR="006640F6" w:rsidRPr="005709AC" w:rsidRDefault="006640F6" w:rsidP="004A5B33">
            <w:pPr>
              <w:pStyle w:val="ListParagraph"/>
              <w:numPr>
                <w:ilvl w:val="1"/>
                <w:numId w:val="5"/>
              </w:numPr>
              <w:ind w:left="637" w:hanging="283"/>
              <w:rPr>
                <w:rFonts w:ascii="Arial" w:hAnsi="Arial" w:cs="Arial"/>
                <w:sz w:val="20"/>
                <w:szCs w:val="20"/>
              </w:rPr>
            </w:pPr>
            <w:r w:rsidRPr="005709AC">
              <w:rPr>
                <w:rFonts w:ascii="Arial" w:hAnsi="Arial" w:cs="Arial"/>
                <w:sz w:val="20"/>
                <w:szCs w:val="20"/>
              </w:rPr>
              <w:t>Lengthsman H Jackson invoice for Ju</w:t>
            </w:r>
            <w:r w:rsidR="00AA045C">
              <w:rPr>
                <w:rFonts w:ascii="Arial" w:hAnsi="Arial" w:cs="Arial"/>
                <w:sz w:val="20"/>
                <w:szCs w:val="20"/>
              </w:rPr>
              <w:t xml:space="preserve">ly and August </w:t>
            </w:r>
            <w:r w:rsidRPr="005709AC">
              <w:rPr>
                <w:rFonts w:ascii="Arial" w:hAnsi="Arial" w:cs="Arial"/>
                <w:sz w:val="20"/>
                <w:szCs w:val="20"/>
              </w:rPr>
              <w:t>in the amount of £</w:t>
            </w:r>
            <w:r w:rsidR="00BF2DF4">
              <w:rPr>
                <w:rFonts w:ascii="Arial" w:hAnsi="Arial" w:cs="Arial"/>
                <w:sz w:val="20"/>
                <w:szCs w:val="20"/>
              </w:rPr>
              <w:t>509.85</w:t>
            </w:r>
          </w:p>
          <w:p w14:paraId="03DC7193" w14:textId="77777777" w:rsidR="00D42EBB" w:rsidRPr="00D42EBB" w:rsidRDefault="00D42EBB" w:rsidP="00D42EBB">
            <w:pPr>
              <w:pStyle w:val="ListParagraph"/>
              <w:numPr>
                <w:ilvl w:val="1"/>
                <w:numId w:val="5"/>
              </w:numPr>
              <w:ind w:left="63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42EBB">
              <w:rPr>
                <w:rFonts w:ascii="Arial" w:hAnsi="Arial" w:cs="Arial"/>
                <w:sz w:val="20"/>
                <w:szCs w:val="20"/>
              </w:rPr>
              <w:t>Clerks July and August gross salary in the amount of £461.78 (£256.44 and £205.34) – timesheet circulated with agenda</w:t>
            </w:r>
          </w:p>
          <w:p w14:paraId="52942F8F" w14:textId="77777777" w:rsidR="00D42EBB" w:rsidRPr="00D42EBB" w:rsidRDefault="00D42EBB" w:rsidP="00D42EBB">
            <w:pPr>
              <w:pStyle w:val="ListParagraph"/>
              <w:numPr>
                <w:ilvl w:val="1"/>
                <w:numId w:val="5"/>
              </w:numPr>
              <w:ind w:left="637" w:hanging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42EBB">
              <w:rPr>
                <w:rFonts w:ascii="Arial" w:hAnsi="Arial" w:cs="Arial"/>
                <w:sz w:val="20"/>
                <w:szCs w:val="20"/>
              </w:rPr>
              <w:t>Clerks July and August Expenses for mileage in the amount of £41.54 (£18.92 and £22.62)  – details circulated with agenda</w:t>
            </w:r>
          </w:p>
          <w:p w14:paraId="48ADFAA2" w14:textId="0FD77400" w:rsidR="000F2C14" w:rsidRPr="001A5734" w:rsidRDefault="000F2C14" w:rsidP="001A5734">
            <w:pPr>
              <w:pStyle w:val="ListParagraph"/>
              <w:numPr>
                <w:ilvl w:val="1"/>
                <w:numId w:val="5"/>
              </w:numPr>
              <w:ind w:left="63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Burial ground maintenance grant for the year 2023 and 2024 in the </w:t>
            </w:r>
            <w:r w:rsidR="002B67DC">
              <w:rPr>
                <w:rFonts w:ascii="Arial" w:hAnsi="Arial" w:cs="Arial"/>
                <w:sz w:val="20"/>
                <w:szCs w:val="20"/>
              </w:rPr>
              <w:t>amount</w:t>
            </w:r>
            <w:r>
              <w:rPr>
                <w:rFonts w:ascii="Arial" w:hAnsi="Arial" w:cs="Arial"/>
                <w:sz w:val="20"/>
                <w:szCs w:val="20"/>
              </w:rPr>
              <w:t xml:space="preserve"> of £1000</w:t>
            </w:r>
          </w:p>
          <w:p w14:paraId="027E5ED8" w14:textId="77777777" w:rsidR="006640F6" w:rsidRPr="005709AC" w:rsidRDefault="006640F6" w:rsidP="004A5B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0F6" w:rsidRPr="00B068EF" w14:paraId="430517C6" w14:textId="77777777" w:rsidTr="004A5B33">
        <w:trPr>
          <w:trHeight w:val="498"/>
        </w:trPr>
        <w:tc>
          <w:tcPr>
            <w:tcW w:w="709" w:type="dxa"/>
            <w:shd w:val="clear" w:color="auto" w:fill="auto"/>
          </w:tcPr>
          <w:p w14:paraId="0CDC7A4B" w14:textId="3C35F3EE" w:rsidR="006640F6" w:rsidRPr="005709AC" w:rsidRDefault="006C37E8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640F6" w:rsidRPr="005709AC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9497" w:type="dxa"/>
          </w:tcPr>
          <w:p w14:paraId="014C3517" w14:textId="77777777" w:rsidR="006640F6" w:rsidRPr="005709AC" w:rsidRDefault="006640F6" w:rsidP="004A5B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bCs/>
                <w:sz w:val="20"/>
                <w:szCs w:val="20"/>
              </w:rPr>
              <w:t>Budget Monitoring Quarterly Statement</w:t>
            </w:r>
          </w:p>
          <w:p w14:paraId="639D5C6A" w14:textId="78F35D6B" w:rsidR="006640F6" w:rsidRPr="005709AC" w:rsidRDefault="006640F6" w:rsidP="004A5B33">
            <w:pPr>
              <w:rPr>
                <w:rFonts w:ascii="Arial" w:hAnsi="Arial" w:cs="Arial"/>
                <w:sz w:val="20"/>
                <w:szCs w:val="20"/>
              </w:rPr>
            </w:pPr>
            <w:r w:rsidRPr="005709AC">
              <w:rPr>
                <w:rFonts w:ascii="Arial" w:hAnsi="Arial" w:cs="Arial"/>
                <w:sz w:val="20"/>
                <w:szCs w:val="20"/>
              </w:rPr>
              <w:t xml:space="preserve">Council to </w:t>
            </w:r>
            <w:r w:rsidR="00921775">
              <w:rPr>
                <w:rFonts w:ascii="Arial" w:hAnsi="Arial" w:cs="Arial"/>
                <w:sz w:val="20"/>
                <w:szCs w:val="20"/>
              </w:rPr>
              <w:t xml:space="preserve">review expenditure against budget to date for </w:t>
            </w:r>
            <w:r w:rsidR="00943B7E">
              <w:rPr>
                <w:rFonts w:ascii="Arial" w:hAnsi="Arial" w:cs="Arial"/>
                <w:sz w:val="20"/>
                <w:szCs w:val="20"/>
              </w:rPr>
              <w:t>5 budget headings where spend is a great deal less than expected, as per figures circulated.</w:t>
            </w:r>
          </w:p>
          <w:p w14:paraId="26EF3D08" w14:textId="77777777" w:rsidR="006640F6" w:rsidRPr="005709AC" w:rsidRDefault="006640F6" w:rsidP="004A5B33">
            <w:pPr>
              <w:rPr>
                <w:rFonts w:ascii="Arial" w:hAnsi="Arial" w:cs="Arial"/>
                <w:sz w:val="20"/>
                <w:szCs w:val="20"/>
              </w:rPr>
            </w:pPr>
            <w:r w:rsidRPr="005709AC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</w:tr>
      <w:tr w:rsidR="006640F6" w:rsidRPr="00B068EF" w14:paraId="38EAAA6A" w14:textId="77777777" w:rsidTr="004A5B33">
        <w:trPr>
          <w:trHeight w:val="498"/>
        </w:trPr>
        <w:tc>
          <w:tcPr>
            <w:tcW w:w="709" w:type="dxa"/>
            <w:shd w:val="clear" w:color="auto" w:fill="auto"/>
          </w:tcPr>
          <w:p w14:paraId="356DE5CA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9497" w:type="dxa"/>
          </w:tcPr>
          <w:p w14:paraId="54154E93" w14:textId="77777777" w:rsidR="006640F6" w:rsidRPr="005709AC" w:rsidRDefault="006640F6" w:rsidP="004A5B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bCs/>
                <w:sz w:val="20"/>
                <w:szCs w:val="20"/>
              </w:rPr>
              <w:t>Parish Clerk and Financial Officer</w:t>
            </w:r>
          </w:p>
          <w:p w14:paraId="50742F39" w14:textId="77777777" w:rsidR="006640F6" w:rsidRPr="005709AC" w:rsidRDefault="006640F6" w:rsidP="004A5B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09AC">
              <w:rPr>
                <w:rFonts w:ascii="Arial" w:hAnsi="Arial" w:cs="Arial"/>
                <w:color w:val="000000" w:themeColor="text1"/>
                <w:sz w:val="20"/>
                <w:szCs w:val="20"/>
              </w:rPr>
              <w:t>To listen to the clerk’s progress and plans and deal with any concerns or questions she wishes to put to the Council.</w:t>
            </w:r>
          </w:p>
          <w:p w14:paraId="42CF3A1D" w14:textId="16D30217" w:rsidR="006640F6" w:rsidRPr="005709AC" w:rsidRDefault="006640F6" w:rsidP="004A5B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709AC">
              <w:rPr>
                <w:rFonts w:ascii="Arial" w:hAnsi="Arial" w:cs="Arial"/>
                <w:sz w:val="20"/>
                <w:szCs w:val="20"/>
              </w:rPr>
              <w:t>Clerk to provide an update on Chairman’s chain of office refurbishment quotes</w:t>
            </w:r>
            <w:r w:rsidR="002A6C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F555D6" w14:textId="77777777" w:rsidR="006640F6" w:rsidRPr="005709AC" w:rsidRDefault="006640F6" w:rsidP="004A5B3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0F6" w:rsidRPr="00B068EF" w14:paraId="496CCC5D" w14:textId="77777777" w:rsidTr="004A5B33">
        <w:trPr>
          <w:trHeight w:val="894"/>
        </w:trPr>
        <w:tc>
          <w:tcPr>
            <w:tcW w:w="709" w:type="dxa"/>
            <w:shd w:val="clear" w:color="auto" w:fill="auto"/>
          </w:tcPr>
          <w:p w14:paraId="1D987CC7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9497" w:type="dxa"/>
          </w:tcPr>
          <w:p w14:paraId="7DF790B7" w14:textId="77777777" w:rsidR="006640F6" w:rsidRPr="005709AC" w:rsidRDefault="006640F6" w:rsidP="004A5B3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Footpaths &amp; Gardens</w:t>
            </w:r>
          </w:p>
          <w:p w14:paraId="1D77C60D" w14:textId="511C71B7" w:rsidR="006640F6" w:rsidRPr="005709AC" w:rsidRDefault="006640F6" w:rsidP="004A5B3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r w:rsidRPr="005709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receive an update on the maintenance of footpaths including work completed </w:t>
            </w:r>
          </w:p>
          <w:p w14:paraId="16F5A715" w14:textId="356EF538" w:rsidR="006640F6" w:rsidRPr="005709AC" w:rsidRDefault="006640F6" w:rsidP="004A5B3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r w:rsidRPr="005709AC">
              <w:rPr>
                <w:rFonts w:ascii="Arial" w:hAnsi="Arial" w:cs="Arial"/>
                <w:color w:val="000000" w:themeColor="text1"/>
                <w:sz w:val="20"/>
                <w:szCs w:val="20"/>
              </w:rPr>
              <w:t>To review progress on discussions with South Ribble Borough Council in respect of an access gate to the community garden</w:t>
            </w:r>
            <w:r w:rsidR="00FE7F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as per the circulated email from Louise Davies at SRB</w:t>
            </w:r>
            <w:r w:rsidR="00403497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603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03497" w:rsidRPr="00403497">
              <w:rPr>
                <w:rFonts w:ascii="Arial" w:hAnsi="Arial" w:cs="Arial"/>
                <w:sz w:val="20"/>
                <w:szCs w:val="20"/>
              </w:rPr>
              <w:t>a</w:t>
            </w:r>
            <w:r w:rsidR="00603F59" w:rsidRPr="00403497">
              <w:rPr>
                <w:rFonts w:ascii="Arial" w:hAnsi="Arial" w:cs="Arial"/>
                <w:sz w:val="20"/>
                <w:szCs w:val="20"/>
              </w:rPr>
              <w:t>nd review progress re</w:t>
            </w:r>
            <w:r w:rsidR="00403497" w:rsidRPr="00403497">
              <w:rPr>
                <w:rFonts w:ascii="Arial" w:hAnsi="Arial" w:cs="Arial"/>
                <w:sz w:val="20"/>
                <w:szCs w:val="20"/>
              </w:rPr>
              <w:t>:</w:t>
            </w:r>
            <w:r w:rsidR="00603F59" w:rsidRPr="00403497">
              <w:rPr>
                <w:rFonts w:ascii="Arial" w:hAnsi="Arial" w:cs="Arial"/>
                <w:sz w:val="20"/>
                <w:szCs w:val="20"/>
              </w:rPr>
              <w:t xml:space="preserve"> flooding and playground repainting.</w:t>
            </w:r>
          </w:p>
          <w:p w14:paraId="6917999B" w14:textId="77777777" w:rsidR="006640F6" w:rsidRPr="005709AC" w:rsidRDefault="006640F6" w:rsidP="004A5B33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  <w:tr w:rsidR="00F75B4B" w:rsidRPr="00B068EF" w14:paraId="0B9341AE" w14:textId="77777777" w:rsidTr="004A5B33">
        <w:trPr>
          <w:trHeight w:val="607"/>
        </w:trPr>
        <w:tc>
          <w:tcPr>
            <w:tcW w:w="709" w:type="dxa"/>
            <w:shd w:val="clear" w:color="auto" w:fill="auto"/>
          </w:tcPr>
          <w:p w14:paraId="640507FF" w14:textId="6FD97A2F" w:rsidR="00F75B4B" w:rsidRPr="005709AC" w:rsidRDefault="00386F3F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9497" w:type="dxa"/>
          </w:tcPr>
          <w:p w14:paraId="0B5F9EAC" w14:textId="77777777" w:rsidR="00F75B4B" w:rsidRPr="005709AC" w:rsidRDefault="00F75B4B" w:rsidP="004A5B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bCs/>
                <w:sz w:val="20"/>
                <w:szCs w:val="20"/>
              </w:rPr>
              <w:t>Annual Newsletter</w:t>
            </w:r>
          </w:p>
          <w:p w14:paraId="2F98F238" w14:textId="687EE7B9" w:rsidR="00F75B4B" w:rsidRPr="00403497" w:rsidRDefault="00F75B4B" w:rsidP="005709AC">
            <w:pPr>
              <w:rPr>
                <w:rFonts w:ascii="Arial" w:hAnsi="Arial" w:cs="Arial"/>
                <w:sz w:val="20"/>
                <w:szCs w:val="20"/>
              </w:rPr>
            </w:pPr>
            <w:r w:rsidRPr="00403497">
              <w:rPr>
                <w:rFonts w:ascii="Arial" w:hAnsi="Arial" w:cs="Arial"/>
                <w:sz w:val="20"/>
                <w:szCs w:val="20"/>
              </w:rPr>
              <w:t>C</w:t>
            </w:r>
            <w:r w:rsidR="005709AC" w:rsidRPr="00403497">
              <w:rPr>
                <w:rFonts w:ascii="Arial" w:hAnsi="Arial" w:cs="Arial"/>
                <w:sz w:val="20"/>
                <w:szCs w:val="20"/>
              </w:rPr>
              <w:t>ouncil</w:t>
            </w:r>
            <w:r w:rsidRPr="00403497">
              <w:rPr>
                <w:rFonts w:ascii="Arial" w:hAnsi="Arial" w:cs="Arial"/>
                <w:sz w:val="20"/>
                <w:szCs w:val="20"/>
              </w:rPr>
              <w:t xml:space="preserve"> to review and approve Cllr R Lea</w:t>
            </w:r>
            <w:r w:rsidR="002A6CAF" w:rsidRPr="00403497">
              <w:rPr>
                <w:rFonts w:ascii="Arial" w:hAnsi="Arial" w:cs="Arial"/>
                <w:sz w:val="20"/>
                <w:szCs w:val="20"/>
              </w:rPr>
              <w:t>’</w:t>
            </w:r>
            <w:r w:rsidR="00DE3CC2" w:rsidRPr="00403497">
              <w:rPr>
                <w:rFonts w:ascii="Arial" w:hAnsi="Arial" w:cs="Arial"/>
                <w:sz w:val="20"/>
                <w:szCs w:val="20"/>
              </w:rPr>
              <w:t>s</w:t>
            </w:r>
            <w:r w:rsidRPr="00403497">
              <w:rPr>
                <w:rFonts w:ascii="Arial" w:hAnsi="Arial" w:cs="Arial"/>
                <w:sz w:val="20"/>
                <w:szCs w:val="20"/>
              </w:rPr>
              <w:t xml:space="preserve"> draft copy</w:t>
            </w:r>
            <w:r w:rsidR="002A6CAF" w:rsidRPr="00403497">
              <w:rPr>
                <w:rFonts w:ascii="Arial" w:hAnsi="Arial" w:cs="Arial"/>
                <w:sz w:val="20"/>
                <w:szCs w:val="20"/>
              </w:rPr>
              <w:t>, approve</w:t>
            </w:r>
            <w:r w:rsidR="00386F3F" w:rsidRPr="00403497">
              <w:rPr>
                <w:rFonts w:ascii="Arial" w:hAnsi="Arial" w:cs="Arial"/>
                <w:sz w:val="20"/>
                <w:szCs w:val="20"/>
              </w:rPr>
              <w:t xml:space="preserve"> payment</w:t>
            </w:r>
            <w:r w:rsidR="00F741D3" w:rsidRPr="00403497">
              <w:rPr>
                <w:rFonts w:ascii="Arial" w:hAnsi="Arial" w:cs="Arial"/>
                <w:sz w:val="20"/>
                <w:szCs w:val="20"/>
              </w:rPr>
              <w:t xml:space="preserve"> for printing</w:t>
            </w:r>
            <w:r w:rsidR="00386F3F" w:rsidRPr="00403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67C2" w:rsidRPr="00403497">
              <w:rPr>
                <w:rFonts w:ascii="Arial" w:hAnsi="Arial" w:cs="Arial"/>
                <w:sz w:val="20"/>
                <w:szCs w:val="20"/>
              </w:rPr>
              <w:t>in the sum of £377.50</w:t>
            </w:r>
            <w:r w:rsidR="002A6CAF" w:rsidRPr="0040349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2A6CAF" w:rsidRPr="00403497">
              <w:rPr>
                <w:rFonts w:ascii="Arial" w:hAnsi="Arial" w:cs="Arial"/>
                <w:sz w:val="20"/>
                <w:szCs w:val="20"/>
              </w:rPr>
              <w:t>authorise</w:t>
            </w:r>
            <w:proofErr w:type="spellEnd"/>
            <w:r w:rsidR="002A6CAF" w:rsidRPr="00403497">
              <w:rPr>
                <w:rFonts w:ascii="Arial" w:hAnsi="Arial" w:cs="Arial"/>
                <w:sz w:val="20"/>
                <w:szCs w:val="20"/>
              </w:rPr>
              <w:t xml:space="preserve"> its distribution to all homes in Much Hoole</w:t>
            </w:r>
            <w:r w:rsidR="00386F3F" w:rsidRPr="004034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10B241" w14:textId="1A873B58" w:rsidR="004501EC" w:rsidRPr="005709AC" w:rsidRDefault="004501EC" w:rsidP="005709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0F6" w:rsidRPr="00B068EF" w14:paraId="69DF78B7" w14:textId="77777777" w:rsidTr="004A5B33">
        <w:trPr>
          <w:trHeight w:val="607"/>
        </w:trPr>
        <w:tc>
          <w:tcPr>
            <w:tcW w:w="709" w:type="dxa"/>
            <w:shd w:val="clear" w:color="auto" w:fill="auto"/>
          </w:tcPr>
          <w:p w14:paraId="6DE8EBB1" w14:textId="129BEFCE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86F3F" w:rsidRPr="005709AC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497" w:type="dxa"/>
          </w:tcPr>
          <w:p w14:paraId="3C877D66" w14:textId="77777777" w:rsidR="006640F6" w:rsidRPr="005709AC" w:rsidRDefault="00386F3F" w:rsidP="004A5B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bCs/>
                <w:sz w:val="20"/>
                <w:szCs w:val="20"/>
              </w:rPr>
              <w:t>Charity Cycle Ride in memory of Russ Weaver</w:t>
            </w:r>
          </w:p>
          <w:p w14:paraId="1BA6D253" w14:textId="07AB073B" w:rsidR="00386F3F" w:rsidRPr="005709AC" w:rsidRDefault="00386F3F" w:rsidP="004A5B33">
            <w:pPr>
              <w:rPr>
                <w:rFonts w:ascii="Arial" w:hAnsi="Arial" w:cs="Arial"/>
                <w:sz w:val="20"/>
                <w:szCs w:val="20"/>
              </w:rPr>
            </w:pPr>
            <w:r w:rsidRPr="005709AC">
              <w:rPr>
                <w:rFonts w:ascii="Arial" w:hAnsi="Arial" w:cs="Arial"/>
                <w:sz w:val="20"/>
                <w:szCs w:val="20"/>
              </w:rPr>
              <w:t xml:space="preserve">Council to approve a donation </w:t>
            </w:r>
            <w:r w:rsidR="00032134">
              <w:rPr>
                <w:rFonts w:ascii="Arial" w:hAnsi="Arial" w:cs="Arial"/>
                <w:sz w:val="20"/>
                <w:szCs w:val="20"/>
              </w:rPr>
              <w:t>of £200.</w:t>
            </w:r>
          </w:p>
        </w:tc>
      </w:tr>
      <w:tr w:rsidR="006640F6" w:rsidRPr="00B068EF" w14:paraId="0989EC0C" w14:textId="77777777" w:rsidTr="004A5B33">
        <w:trPr>
          <w:trHeight w:val="498"/>
        </w:trPr>
        <w:tc>
          <w:tcPr>
            <w:tcW w:w="709" w:type="dxa"/>
            <w:shd w:val="clear" w:color="auto" w:fill="auto"/>
          </w:tcPr>
          <w:p w14:paraId="36A169A7" w14:textId="590120AE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86F3F" w:rsidRPr="005709AC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497" w:type="dxa"/>
          </w:tcPr>
          <w:p w14:paraId="695EFB77" w14:textId="77777777" w:rsidR="006640F6" w:rsidRPr="005709AC" w:rsidRDefault="006640F6" w:rsidP="004A5B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bCs/>
                <w:sz w:val="20"/>
                <w:szCs w:val="20"/>
              </w:rPr>
              <w:t>Fallen soldiers’ plaques</w:t>
            </w:r>
          </w:p>
          <w:p w14:paraId="7BE1EF3A" w14:textId="6DFF5684" w:rsidR="006640F6" w:rsidRPr="005709AC" w:rsidRDefault="006640F6" w:rsidP="004A5B33">
            <w:pPr>
              <w:rPr>
                <w:rFonts w:ascii="Arial" w:hAnsi="Arial" w:cs="Arial"/>
                <w:sz w:val="20"/>
                <w:szCs w:val="20"/>
              </w:rPr>
            </w:pPr>
            <w:r w:rsidRPr="005709AC">
              <w:rPr>
                <w:rFonts w:ascii="Arial" w:hAnsi="Arial" w:cs="Arial"/>
                <w:sz w:val="20"/>
                <w:szCs w:val="20"/>
              </w:rPr>
              <w:t>Council to discuss the proposal of fallen soldier plaques on properties in the village</w:t>
            </w:r>
            <w:r w:rsidR="00386F3F" w:rsidRPr="005709AC">
              <w:rPr>
                <w:rFonts w:ascii="Arial" w:hAnsi="Arial" w:cs="Arial"/>
                <w:sz w:val="20"/>
                <w:szCs w:val="20"/>
              </w:rPr>
              <w:t xml:space="preserve"> and to receive any updates from Cllr N Woodcock on discussions with the Croston historian.</w:t>
            </w:r>
          </w:p>
          <w:p w14:paraId="25A36C99" w14:textId="77777777" w:rsidR="006640F6" w:rsidRPr="005709AC" w:rsidRDefault="006640F6" w:rsidP="004A5B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6F3F" w:rsidRPr="00B068EF" w14:paraId="4B56CF74" w14:textId="77777777" w:rsidTr="004A5B33">
        <w:trPr>
          <w:trHeight w:val="498"/>
        </w:trPr>
        <w:tc>
          <w:tcPr>
            <w:tcW w:w="709" w:type="dxa"/>
            <w:shd w:val="clear" w:color="auto" w:fill="auto"/>
          </w:tcPr>
          <w:p w14:paraId="689675DC" w14:textId="34B115E0" w:rsidR="00386F3F" w:rsidRPr="005709AC" w:rsidRDefault="00386F3F" w:rsidP="00386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9497" w:type="dxa"/>
          </w:tcPr>
          <w:p w14:paraId="4046546D" w14:textId="77777777" w:rsidR="00386F3F" w:rsidRPr="005709AC" w:rsidRDefault="00386F3F" w:rsidP="00386F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bCs/>
                <w:sz w:val="20"/>
                <w:szCs w:val="20"/>
              </w:rPr>
              <w:t>Community Orchard Grant</w:t>
            </w:r>
          </w:p>
          <w:p w14:paraId="47BECEF3" w14:textId="77777777" w:rsidR="00386F3F" w:rsidRDefault="005709AC" w:rsidP="00386F3F">
            <w:pPr>
              <w:rPr>
                <w:rFonts w:ascii="Arial" w:hAnsi="Arial" w:cs="Arial"/>
                <w:sz w:val="20"/>
                <w:szCs w:val="20"/>
              </w:rPr>
            </w:pPr>
            <w:r w:rsidRPr="005709A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ouncil</w:t>
            </w:r>
            <w:r w:rsidRPr="005709AC">
              <w:rPr>
                <w:rFonts w:ascii="Arial" w:hAnsi="Arial" w:cs="Arial"/>
                <w:sz w:val="20"/>
                <w:szCs w:val="20"/>
              </w:rPr>
              <w:t xml:space="preserve"> to receive an update from Cllr T Hewitt on the information gathered for the grant application</w:t>
            </w:r>
            <w:r w:rsidR="004501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347AC5" w14:textId="597D9A18" w:rsidR="004501EC" w:rsidRPr="005709AC" w:rsidRDefault="004501EC" w:rsidP="0038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F3F" w:rsidRPr="00B068EF" w14:paraId="7B41F864" w14:textId="77777777" w:rsidTr="004A5B33">
        <w:trPr>
          <w:trHeight w:val="498"/>
        </w:trPr>
        <w:tc>
          <w:tcPr>
            <w:tcW w:w="709" w:type="dxa"/>
            <w:shd w:val="clear" w:color="auto" w:fill="auto"/>
          </w:tcPr>
          <w:p w14:paraId="7767A66F" w14:textId="6D0D103F" w:rsidR="00386F3F" w:rsidRPr="005709AC" w:rsidRDefault="00386F3F" w:rsidP="00386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9497" w:type="dxa"/>
          </w:tcPr>
          <w:p w14:paraId="5E68F313" w14:textId="70391498" w:rsidR="00386F3F" w:rsidRPr="005709AC" w:rsidRDefault="00386F3F" w:rsidP="00386F3F">
            <w:pPr>
              <w:rPr>
                <w:rFonts w:ascii="Arial" w:hAnsi="Arial" w:cs="Arial"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bCs/>
                <w:sz w:val="20"/>
                <w:szCs w:val="20"/>
              </w:rPr>
              <w:t>Planning:</w:t>
            </w:r>
            <w:r w:rsidRPr="005709AC">
              <w:rPr>
                <w:rFonts w:ascii="Arial" w:hAnsi="Arial" w:cs="Arial"/>
                <w:sz w:val="20"/>
                <w:szCs w:val="20"/>
              </w:rPr>
              <w:t xml:space="preserve"> None received for the period between 1</w:t>
            </w:r>
            <w:r w:rsidR="005709AC">
              <w:rPr>
                <w:rFonts w:ascii="Arial" w:hAnsi="Arial" w:cs="Arial"/>
                <w:sz w:val="20"/>
                <w:szCs w:val="20"/>
              </w:rPr>
              <w:t>2</w:t>
            </w:r>
            <w:r w:rsidRPr="005709A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709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09AC">
              <w:rPr>
                <w:rFonts w:ascii="Arial" w:hAnsi="Arial" w:cs="Arial"/>
                <w:sz w:val="20"/>
                <w:szCs w:val="20"/>
              </w:rPr>
              <w:t>August</w:t>
            </w:r>
            <w:r w:rsidRPr="005709AC">
              <w:rPr>
                <w:rFonts w:ascii="Arial" w:hAnsi="Arial" w:cs="Arial"/>
                <w:sz w:val="20"/>
                <w:szCs w:val="20"/>
              </w:rPr>
              <w:t xml:space="preserve"> 2024 – </w:t>
            </w:r>
            <w:r w:rsidR="005709AC">
              <w:rPr>
                <w:rFonts w:ascii="Arial" w:hAnsi="Arial" w:cs="Arial"/>
                <w:sz w:val="20"/>
                <w:szCs w:val="20"/>
              </w:rPr>
              <w:t>9</w:t>
            </w:r>
            <w:r w:rsidRPr="005709A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709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09AC">
              <w:rPr>
                <w:rFonts w:ascii="Arial" w:hAnsi="Arial" w:cs="Arial"/>
                <w:sz w:val="20"/>
                <w:szCs w:val="20"/>
              </w:rPr>
              <w:t>September</w:t>
            </w:r>
            <w:r w:rsidRPr="005709AC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</w:tr>
      <w:tr w:rsidR="00386F3F" w:rsidRPr="00B068EF" w14:paraId="0F6AE52F" w14:textId="77777777" w:rsidTr="004A5B33">
        <w:trPr>
          <w:trHeight w:val="498"/>
        </w:trPr>
        <w:tc>
          <w:tcPr>
            <w:tcW w:w="709" w:type="dxa"/>
            <w:shd w:val="clear" w:color="auto" w:fill="auto"/>
          </w:tcPr>
          <w:p w14:paraId="0B314042" w14:textId="03E1C38C" w:rsidR="00386F3F" w:rsidRPr="005709AC" w:rsidRDefault="00386F3F" w:rsidP="00386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9497" w:type="dxa"/>
          </w:tcPr>
          <w:p w14:paraId="7B7AEAC8" w14:textId="77777777" w:rsidR="00386F3F" w:rsidRPr="005709AC" w:rsidRDefault="00386F3F" w:rsidP="00386F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bCs/>
                <w:sz w:val="20"/>
                <w:szCs w:val="20"/>
              </w:rPr>
              <w:t>Items for next agenda</w:t>
            </w:r>
          </w:p>
          <w:p w14:paraId="358DED73" w14:textId="77777777" w:rsidR="00386F3F" w:rsidRPr="005709AC" w:rsidRDefault="00386F3F" w:rsidP="00386F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DB12BF" w14:textId="77777777" w:rsidR="00386F3F" w:rsidRPr="005709AC" w:rsidRDefault="00386F3F" w:rsidP="0038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F3F" w:rsidRPr="00063A6A" w14:paraId="398C3AB7" w14:textId="77777777" w:rsidTr="004A5B33">
        <w:trPr>
          <w:trHeight w:val="731"/>
        </w:trPr>
        <w:tc>
          <w:tcPr>
            <w:tcW w:w="709" w:type="dxa"/>
            <w:shd w:val="clear" w:color="auto" w:fill="auto"/>
          </w:tcPr>
          <w:p w14:paraId="12E6ED9B" w14:textId="393E55A7" w:rsidR="00386F3F" w:rsidRPr="005709AC" w:rsidRDefault="00386F3F" w:rsidP="00386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9497" w:type="dxa"/>
          </w:tcPr>
          <w:p w14:paraId="40360942" w14:textId="77777777" w:rsidR="00386F3F" w:rsidRPr="005709AC" w:rsidRDefault="00386F3F" w:rsidP="00386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 xml:space="preserve">Date of Next Meeting    </w:t>
            </w:r>
          </w:p>
          <w:p w14:paraId="574CEC15" w14:textId="08142ED6" w:rsidR="00386F3F" w:rsidRPr="005709AC" w:rsidRDefault="00386F3F" w:rsidP="00386F3F">
            <w:pPr>
              <w:rPr>
                <w:rFonts w:ascii="Arial" w:hAnsi="Arial" w:cs="Arial"/>
                <w:sz w:val="20"/>
                <w:szCs w:val="20"/>
              </w:rPr>
            </w:pPr>
            <w:r w:rsidRPr="005709AC">
              <w:rPr>
                <w:rFonts w:ascii="Arial" w:hAnsi="Arial" w:cs="Arial"/>
                <w:sz w:val="20"/>
                <w:szCs w:val="20"/>
              </w:rPr>
              <w:t xml:space="preserve">The Parish Council to agree the date of the next Meeting as 7.30pm on Monday </w:t>
            </w:r>
            <w:r w:rsidR="005709AC">
              <w:rPr>
                <w:rFonts w:ascii="Arial" w:hAnsi="Arial" w:cs="Arial"/>
                <w:sz w:val="20"/>
                <w:szCs w:val="20"/>
              </w:rPr>
              <w:t>11</w:t>
            </w:r>
            <w:r w:rsidRPr="005709A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th </w:t>
            </w:r>
            <w:r w:rsidR="005709AC">
              <w:rPr>
                <w:rFonts w:ascii="Arial" w:hAnsi="Arial" w:cs="Arial"/>
                <w:sz w:val="20"/>
                <w:szCs w:val="20"/>
              </w:rPr>
              <w:t>Octo</w:t>
            </w:r>
            <w:r w:rsidRPr="005709AC">
              <w:rPr>
                <w:rFonts w:ascii="Arial" w:hAnsi="Arial" w:cs="Arial"/>
                <w:sz w:val="20"/>
                <w:szCs w:val="20"/>
              </w:rPr>
              <w:t>ber 2024 to be held at ‘The Venue’, Liverpool Old Road, Much Hoole.</w:t>
            </w:r>
          </w:p>
          <w:p w14:paraId="3D09BC5E" w14:textId="77777777" w:rsidR="00386F3F" w:rsidRPr="005709AC" w:rsidRDefault="00386F3F" w:rsidP="00386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54CC8" w14:textId="77777777" w:rsidR="006640F6" w:rsidRDefault="006640F6" w:rsidP="006640F6">
      <w:pPr>
        <w:rPr>
          <w:rFonts w:ascii="Arial" w:hAnsi="Arial" w:cs="Arial"/>
          <w:b/>
          <w:sz w:val="21"/>
          <w:szCs w:val="21"/>
        </w:rPr>
      </w:pPr>
    </w:p>
    <w:p w14:paraId="6D4F6760" w14:textId="77777777" w:rsidR="006640F6" w:rsidRDefault="006640F6" w:rsidP="006640F6"/>
    <w:p w14:paraId="55E069E8" w14:textId="77777777" w:rsidR="00AB3536" w:rsidRDefault="00AB3536"/>
    <w:sectPr w:rsidR="00AB3536" w:rsidSect="00664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BE10" w14:textId="77777777" w:rsidR="004E2F50" w:rsidRDefault="004E2F50">
      <w:r>
        <w:separator/>
      </w:r>
    </w:p>
  </w:endnote>
  <w:endnote w:type="continuationSeparator" w:id="0">
    <w:p w14:paraId="3961096A" w14:textId="77777777" w:rsidR="004E2F50" w:rsidRDefault="004E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28609" w14:textId="77777777" w:rsidR="00D50A50" w:rsidRDefault="00D50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7C73" w14:textId="77777777" w:rsidR="00D50A50" w:rsidRDefault="00D50A50" w:rsidP="00766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5CEBF" w14:textId="77777777" w:rsidR="00D50A50" w:rsidRDefault="00D50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E47D9" w14:textId="77777777" w:rsidR="004E2F50" w:rsidRDefault="004E2F50">
      <w:r>
        <w:separator/>
      </w:r>
    </w:p>
  </w:footnote>
  <w:footnote w:type="continuationSeparator" w:id="0">
    <w:p w14:paraId="1B261BBC" w14:textId="77777777" w:rsidR="004E2F50" w:rsidRDefault="004E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BB8B0" w14:textId="77777777" w:rsidR="00D50A50" w:rsidRDefault="00D50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600AB" w14:textId="77777777" w:rsidR="00D50A50" w:rsidRDefault="00D50A50" w:rsidP="00766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280A" w14:textId="77777777" w:rsidR="00D50A50" w:rsidRDefault="00D50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3CC1"/>
    <w:multiLevelType w:val="hybridMultilevel"/>
    <w:tmpl w:val="3A40FDBE"/>
    <w:lvl w:ilvl="0" w:tplc="04023EE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0211C0"/>
    <w:multiLevelType w:val="hybridMultilevel"/>
    <w:tmpl w:val="5316081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F41C32"/>
    <w:multiLevelType w:val="hybridMultilevel"/>
    <w:tmpl w:val="A880DCC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77BBC"/>
    <w:multiLevelType w:val="hybridMultilevel"/>
    <w:tmpl w:val="16D06F7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D84022"/>
    <w:multiLevelType w:val="hybridMultilevel"/>
    <w:tmpl w:val="ADCA8D1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0F">
      <w:start w:val="1"/>
      <w:numFmt w:val="decimal"/>
      <w:lvlText w:val="%2."/>
      <w:lvlJc w:val="left"/>
      <w:pPr>
        <w:ind w:left="277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9F4D27"/>
    <w:multiLevelType w:val="hybridMultilevel"/>
    <w:tmpl w:val="938A7B2C"/>
    <w:lvl w:ilvl="0" w:tplc="C026F28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2F2DC1"/>
    <w:multiLevelType w:val="hybridMultilevel"/>
    <w:tmpl w:val="2006FB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09998">
    <w:abstractNumId w:val="1"/>
  </w:num>
  <w:num w:numId="2" w16cid:durableId="2032683498">
    <w:abstractNumId w:val="2"/>
  </w:num>
  <w:num w:numId="3" w16cid:durableId="271212510">
    <w:abstractNumId w:val="0"/>
  </w:num>
  <w:num w:numId="4" w16cid:durableId="911812816">
    <w:abstractNumId w:val="5"/>
  </w:num>
  <w:num w:numId="5" w16cid:durableId="449475442">
    <w:abstractNumId w:val="4"/>
  </w:num>
  <w:num w:numId="6" w16cid:durableId="1316184604">
    <w:abstractNumId w:val="6"/>
  </w:num>
  <w:num w:numId="7" w16cid:durableId="1157116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F6"/>
    <w:rsid w:val="00032134"/>
    <w:rsid w:val="000C37C2"/>
    <w:rsid w:val="000E54D1"/>
    <w:rsid w:val="000F2C14"/>
    <w:rsid w:val="00170650"/>
    <w:rsid w:val="001A0881"/>
    <w:rsid w:val="001A5734"/>
    <w:rsid w:val="001B4951"/>
    <w:rsid w:val="001F7102"/>
    <w:rsid w:val="00222EF3"/>
    <w:rsid w:val="002A6CAF"/>
    <w:rsid w:val="002B1781"/>
    <w:rsid w:val="002B67DC"/>
    <w:rsid w:val="00386F3F"/>
    <w:rsid w:val="003C6B24"/>
    <w:rsid w:val="003D2B54"/>
    <w:rsid w:val="00403497"/>
    <w:rsid w:val="004501EC"/>
    <w:rsid w:val="004C565D"/>
    <w:rsid w:val="004E2F50"/>
    <w:rsid w:val="005709AC"/>
    <w:rsid w:val="00603F59"/>
    <w:rsid w:val="006640F6"/>
    <w:rsid w:val="006B60F5"/>
    <w:rsid w:val="006C37E8"/>
    <w:rsid w:val="006E265C"/>
    <w:rsid w:val="007D27AD"/>
    <w:rsid w:val="007F55E9"/>
    <w:rsid w:val="008E21E9"/>
    <w:rsid w:val="008F67C2"/>
    <w:rsid w:val="00921775"/>
    <w:rsid w:val="00923DAD"/>
    <w:rsid w:val="00943B7E"/>
    <w:rsid w:val="009B324E"/>
    <w:rsid w:val="00AA045C"/>
    <w:rsid w:val="00AB3536"/>
    <w:rsid w:val="00BC0C1F"/>
    <w:rsid w:val="00BF2DF4"/>
    <w:rsid w:val="00CB0D0B"/>
    <w:rsid w:val="00CC27BC"/>
    <w:rsid w:val="00D050DB"/>
    <w:rsid w:val="00D335D1"/>
    <w:rsid w:val="00D40A80"/>
    <w:rsid w:val="00D42EBB"/>
    <w:rsid w:val="00D50418"/>
    <w:rsid w:val="00D50A50"/>
    <w:rsid w:val="00DE3CC2"/>
    <w:rsid w:val="00E14E99"/>
    <w:rsid w:val="00F43E30"/>
    <w:rsid w:val="00F741D3"/>
    <w:rsid w:val="00F75B4B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91C3"/>
  <w15:chartTrackingRefBased/>
  <w15:docId w15:val="{39243112-D43C-4EE8-8BEA-85D2E914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0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0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0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0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0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0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6640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40F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6640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0F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 Hoole</dc:creator>
  <cp:keywords/>
  <dc:description/>
  <cp:lastModifiedBy>Much Hoole</cp:lastModifiedBy>
  <cp:revision>11</cp:revision>
  <dcterms:created xsi:type="dcterms:W3CDTF">2024-08-29T11:51:00Z</dcterms:created>
  <dcterms:modified xsi:type="dcterms:W3CDTF">2024-09-02T19:55:00Z</dcterms:modified>
</cp:coreProperties>
</file>